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1A660" w14:textId="77777777" w:rsidR="00A066C1" w:rsidRDefault="0057665D" w:rsidP="00923A64">
      <w:pPr>
        <w:pStyle w:val="Footer"/>
        <w:rPr>
          <w:rFonts w:asciiTheme="majorHAnsi" w:hAnsiTheme="majorHAnsi"/>
          <w:sz w:val="32"/>
          <w:szCs w:val="32"/>
        </w:rPr>
      </w:pPr>
      <w:r>
        <w:rPr>
          <w:sz w:val="20"/>
          <w:szCs w:val="20"/>
        </w:rPr>
        <w:tab/>
      </w:r>
      <w:r w:rsidRPr="0057665D">
        <w:rPr>
          <w:rFonts w:asciiTheme="majorHAnsi" w:hAnsiTheme="majorHAnsi"/>
          <w:sz w:val="32"/>
          <w:szCs w:val="32"/>
        </w:rPr>
        <w:t>AUDITION FORM</w:t>
      </w:r>
      <w:r w:rsidR="0055031B">
        <w:rPr>
          <w:rFonts w:asciiTheme="majorHAnsi" w:hAnsiTheme="majorHAnsi"/>
          <w:sz w:val="32"/>
          <w:szCs w:val="32"/>
        </w:rPr>
        <w:t xml:space="preserve"> FOR ANGELIC VOICES</w:t>
      </w:r>
    </w:p>
    <w:p w14:paraId="25AE175C" w14:textId="2E2C569A" w:rsidR="00923A64" w:rsidRPr="0057665D" w:rsidRDefault="0055031B" w:rsidP="00A066C1">
      <w:pPr>
        <w:pStyle w:val="Footer"/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AUGUST COURSE</w:t>
      </w:r>
      <w:r w:rsidR="00A066C1">
        <w:rPr>
          <w:rFonts w:asciiTheme="majorHAnsi" w:hAnsiTheme="majorHAnsi"/>
          <w:sz w:val="32"/>
          <w:szCs w:val="32"/>
        </w:rPr>
        <w:t xml:space="preserve"> 2026</w:t>
      </w:r>
    </w:p>
    <w:p w14:paraId="282940FF" w14:textId="77777777" w:rsidR="00923A64" w:rsidRPr="00923A64" w:rsidRDefault="00923A64" w:rsidP="00923A64">
      <w:pPr>
        <w:pStyle w:val="Footer"/>
        <w:rPr>
          <w:rFonts w:asciiTheme="minorHAnsi" w:hAnsiTheme="minorHAnsi"/>
          <w:szCs w:val="22"/>
        </w:rPr>
      </w:pPr>
    </w:p>
    <w:p w14:paraId="7C39352A" w14:textId="77777777" w:rsidR="00923A64" w:rsidRPr="00015875" w:rsidRDefault="00923A64" w:rsidP="00120A97">
      <w:pPr>
        <w:pStyle w:val="Footer"/>
        <w:ind w:firstLine="720"/>
        <w:rPr>
          <w:rFonts w:asciiTheme="minorHAnsi" w:hAnsiTheme="minorHAnsi"/>
          <w:szCs w:val="22"/>
        </w:rPr>
      </w:pPr>
    </w:p>
    <w:p w14:paraId="7B83F342" w14:textId="47276309" w:rsid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Name</w:t>
      </w:r>
      <w:r w:rsidR="00715E26">
        <w:rPr>
          <w:rFonts w:cs="TrebuchetMS"/>
          <w:sz w:val="20"/>
          <w:szCs w:val="20"/>
          <w:lang w:eastAsia="en-GB"/>
        </w:rPr>
        <w:t xml:space="preserve"> of </w:t>
      </w:r>
      <w:r w:rsidR="00586C8C">
        <w:rPr>
          <w:rFonts w:cs="TrebuchetMS"/>
          <w:sz w:val="20"/>
          <w:szCs w:val="20"/>
          <w:lang w:eastAsia="en-GB"/>
        </w:rPr>
        <w:t>student</w:t>
      </w:r>
      <w:r w:rsidRPr="00B87304">
        <w:rPr>
          <w:rFonts w:cs="TrebuchetMS"/>
          <w:sz w:val="20"/>
          <w:szCs w:val="20"/>
          <w:lang w:eastAsia="en-GB"/>
        </w:rPr>
        <w:t xml:space="preserve"> </w:t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</w:p>
    <w:p w14:paraId="101833CD" w14:textId="204535BF" w:rsidR="00715E26" w:rsidRDefault="00715E26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0B87E6AA" w14:textId="27FCA2F3" w:rsidR="00715E26" w:rsidRDefault="00715E26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77A8BB28" w14:textId="7E14F68C" w:rsidR="00715E26" w:rsidRDefault="00715E26" w:rsidP="00715E26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Name of parent(s)</w:t>
      </w:r>
      <w:r w:rsidRPr="00715E26">
        <w:rPr>
          <w:rFonts w:cs="TrebuchetMS"/>
          <w:sz w:val="20"/>
          <w:szCs w:val="20"/>
          <w:lang w:eastAsia="en-GB"/>
        </w:rPr>
        <w:t xml:space="preserve"> </w:t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</w:p>
    <w:p w14:paraId="1F20DE9A" w14:textId="5BE69959" w:rsidR="00715E26" w:rsidRDefault="00715E26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4B08712B" w14:textId="65F19BF2" w:rsid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1DEA5371" w14:textId="4DF02579" w:rsid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Address</w:t>
      </w:r>
      <w:r w:rsidR="004903A5"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</w:p>
    <w:p w14:paraId="418FE134" w14:textId="0616F682" w:rsidR="00B87304" w:rsidRP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47BF68D9" w14:textId="1D18FCC7" w:rsid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15262853" w14:textId="0528F152" w:rsidR="00B87304" w:rsidRDefault="00B87304" w:rsidP="004903A5">
      <w:pPr>
        <w:autoSpaceDE w:val="0"/>
        <w:autoSpaceDN w:val="0"/>
        <w:adjustRightInd w:val="0"/>
        <w:spacing w:after="0" w:line="240" w:lineRule="auto"/>
        <w:ind w:left="2160" w:firstLine="720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</w:p>
    <w:p w14:paraId="73E5A34F" w14:textId="2C042594" w:rsid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4BB6FF84" w14:textId="2554BF30" w:rsidR="00B87304" w:rsidRP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4675417F" w14:textId="6573C72B" w:rsidR="00B87304" w:rsidRDefault="00B87304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Phone Numbers</w:t>
      </w:r>
      <w:r w:rsidR="004903A5"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F37BAC">
        <w:rPr>
          <w:rFonts w:cs="TrebuchetMS"/>
          <w:sz w:val="18"/>
          <w:szCs w:val="18"/>
          <w:lang w:eastAsia="en-GB"/>
        </w:rPr>
        <w:t>Home</w:t>
      </w:r>
    </w:p>
    <w:p w14:paraId="1B5E771C" w14:textId="7CBC631E" w:rsid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120C3C13" w14:textId="77777777" w:rsidR="00B87304" w:rsidRDefault="00B87304" w:rsidP="004903A5">
      <w:pPr>
        <w:autoSpaceDE w:val="0"/>
        <w:autoSpaceDN w:val="0"/>
        <w:adjustRightInd w:val="0"/>
        <w:spacing w:after="0" w:line="240" w:lineRule="auto"/>
        <w:ind w:left="2160" w:firstLine="720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 w:rsidRPr="00F37BAC">
        <w:rPr>
          <w:rFonts w:cs="TrebuchetMS"/>
          <w:sz w:val="18"/>
          <w:szCs w:val="18"/>
          <w:lang w:eastAsia="en-GB"/>
        </w:rPr>
        <w:t>Mobile</w:t>
      </w:r>
    </w:p>
    <w:p w14:paraId="7A6962A4" w14:textId="77777777" w:rsidR="00715E26" w:rsidRDefault="00715E26" w:rsidP="00B87304">
      <w:pPr>
        <w:autoSpaceDE w:val="0"/>
        <w:autoSpaceDN w:val="0"/>
        <w:adjustRightInd w:val="0"/>
        <w:spacing w:after="0" w:line="240" w:lineRule="auto"/>
        <w:ind w:left="1440" w:firstLine="720"/>
        <w:rPr>
          <w:rFonts w:cs="TrebuchetMS"/>
          <w:sz w:val="20"/>
          <w:szCs w:val="20"/>
          <w:lang w:eastAsia="en-GB"/>
        </w:rPr>
      </w:pPr>
    </w:p>
    <w:p w14:paraId="37FA2131" w14:textId="77777777" w:rsidR="006D3A0C" w:rsidRDefault="006D3A0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11D83922" w14:textId="77777777" w:rsidR="00F37BAC" w:rsidRP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18"/>
          <w:szCs w:val="18"/>
          <w:lang w:eastAsia="en-GB"/>
        </w:rPr>
      </w:pPr>
      <w:r>
        <w:rPr>
          <w:rFonts w:cs="TrebuchetMS"/>
          <w:sz w:val="20"/>
          <w:szCs w:val="20"/>
          <w:lang w:eastAsia="en-GB"/>
        </w:rPr>
        <w:t>Email address</w:t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F37BAC">
        <w:rPr>
          <w:rFonts w:cs="TrebuchetMS"/>
          <w:sz w:val="18"/>
          <w:szCs w:val="18"/>
          <w:lang w:eastAsia="en-GB"/>
        </w:rPr>
        <w:t>Write clearly</w:t>
      </w:r>
    </w:p>
    <w:p w14:paraId="2F148925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41DE2855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02BE2132" w14:textId="77777777" w:rsidR="00715E26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Date of</w:t>
      </w:r>
      <w:r w:rsidR="00715E26">
        <w:rPr>
          <w:rFonts w:cs="TrebuchetMS"/>
          <w:sz w:val="20"/>
          <w:szCs w:val="20"/>
          <w:lang w:eastAsia="en-GB"/>
        </w:rPr>
        <w:t xml:space="preserve"> birth</w:t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530C263F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5739E544" w14:textId="77777777" w:rsidR="00144C60" w:rsidRDefault="00144C60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4A6202E3" w14:textId="5472E7F8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Name of school</w:t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215BDE94" w14:textId="77777777" w:rsidR="00575BD1" w:rsidRDefault="00575BD1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758D3DA1" w14:textId="77777777" w:rsidR="00144C60" w:rsidRDefault="00144C60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51227B8F" w14:textId="631D492D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Address of school</w:t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32EB0B3F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7E1B31BF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74505FA0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 xml:space="preserve">Local authority  </w:t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4A71650D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7B3E7B29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2707D320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Singing exams passed</w:t>
      </w:r>
      <w:r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42D1746F" w14:textId="77777777" w:rsidR="006D3A0C" w:rsidRDefault="006D3A0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3FBA8130" w14:textId="77777777" w:rsidR="00A8227E" w:rsidRDefault="00A8227E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4"/>
          <w:szCs w:val="4"/>
          <w:lang w:eastAsia="en-GB"/>
        </w:rPr>
      </w:pPr>
    </w:p>
    <w:p w14:paraId="636BCBF3" w14:textId="77777777" w:rsidR="00A8227E" w:rsidRDefault="00A8227E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4"/>
          <w:szCs w:val="4"/>
          <w:lang w:eastAsia="en-GB"/>
        </w:rPr>
      </w:pPr>
    </w:p>
    <w:p w14:paraId="061E049F" w14:textId="77777777" w:rsidR="00A8227E" w:rsidRDefault="00A8227E" w:rsidP="00A8227E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4"/>
          <w:szCs w:val="4"/>
          <w:lang w:eastAsia="en-GB"/>
        </w:rPr>
      </w:pPr>
    </w:p>
    <w:p w14:paraId="570997E6" w14:textId="77777777" w:rsidR="00A8227E" w:rsidRDefault="00A8227E" w:rsidP="00A8227E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4"/>
          <w:szCs w:val="4"/>
          <w:lang w:eastAsia="en-GB"/>
        </w:rPr>
      </w:pPr>
    </w:p>
    <w:p w14:paraId="16BF2012" w14:textId="77777777" w:rsidR="00A8227E" w:rsidRDefault="00A8227E" w:rsidP="00A8227E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4"/>
          <w:szCs w:val="4"/>
          <w:lang w:eastAsia="en-GB"/>
        </w:rPr>
      </w:pPr>
    </w:p>
    <w:p w14:paraId="786CA69B" w14:textId="261535D6" w:rsidR="00F37BAC" w:rsidRDefault="00F37BAC" w:rsidP="00A8227E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Musical instruments studied</w:t>
      </w:r>
      <w:r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00829E14" w14:textId="4681DEED" w:rsidR="009371E8" w:rsidRDefault="0055031B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&amp; grades passed</w:t>
      </w:r>
    </w:p>
    <w:p w14:paraId="78388854" w14:textId="2BD2ED60" w:rsidR="009371E8" w:rsidRDefault="009371E8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55E9387E" w14:textId="3223D674" w:rsidR="009371E8" w:rsidRDefault="009371E8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  <w:t>..........................................................................................</w:t>
      </w:r>
    </w:p>
    <w:p w14:paraId="7B4071CE" w14:textId="77777777" w:rsidR="00F37BAC" w:rsidRDefault="00F37BAC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725AE272" w14:textId="77777777" w:rsidR="00B87304" w:rsidRDefault="00B87304" w:rsidP="00B87304">
      <w:pPr>
        <w:autoSpaceDE w:val="0"/>
        <w:autoSpaceDN w:val="0"/>
        <w:adjustRightInd w:val="0"/>
        <w:spacing w:after="0" w:line="240" w:lineRule="auto"/>
        <w:ind w:left="1440" w:firstLine="720"/>
        <w:rPr>
          <w:rFonts w:cs="TrebuchetMS"/>
          <w:sz w:val="20"/>
          <w:szCs w:val="20"/>
          <w:lang w:eastAsia="en-GB"/>
        </w:rPr>
      </w:pPr>
    </w:p>
    <w:p w14:paraId="23AE1DEF" w14:textId="65B2E604" w:rsidR="00F37BAC" w:rsidRDefault="00B87304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lastRenderedPageBreak/>
        <w:t>Musical Activities/Experience</w:t>
      </w:r>
      <w:r w:rsidR="004903A5">
        <w:rPr>
          <w:rFonts w:cs="TrebuchetMS"/>
          <w:sz w:val="20"/>
          <w:szCs w:val="20"/>
          <w:lang w:eastAsia="en-GB"/>
        </w:rPr>
        <w:tab/>
      </w:r>
      <w:r w:rsidR="00F37BAC"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 w:rsidR="00F37BAC">
        <w:rPr>
          <w:rFonts w:cs="TrebuchetMS"/>
          <w:sz w:val="20"/>
          <w:szCs w:val="20"/>
          <w:lang w:eastAsia="en-GB"/>
        </w:rPr>
        <w:tab/>
      </w:r>
    </w:p>
    <w:p w14:paraId="69BF30AA" w14:textId="75DC72CD" w:rsidR="004903A5" w:rsidRDefault="00FE7E6B" w:rsidP="00F37BA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Professional</w:t>
      </w:r>
    </w:p>
    <w:p w14:paraId="66BAD79A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28EE13BA" w14:textId="77777777" w:rsidR="004903A5" w:rsidRDefault="004903A5" w:rsidP="006D3A0C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507785CF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6D8D2DAB" w14:textId="77777777" w:rsidR="004903A5" w:rsidRDefault="004903A5" w:rsidP="0001587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5C1DDB6D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880"/>
        <w:jc w:val="both"/>
        <w:rPr>
          <w:rFonts w:cs="TrebuchetMS"/>
          <w:sz w:val="20"/>
          <w:szCs w:val="20"/>
          <w:lang w:eastAsia="en-GB"/>
        </w:rPr>
      </w:pPr>
    </w:p>
    <w:p w14:paraId="0077CA6E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880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0E9D8BAC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4D03F151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2B4D9FBC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5BF5AF49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7B526200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22869C14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750EF5FA" w14:textId="77777777" w:rsidR="00FE7E6B" w:rsidRDefault="00FE7E6B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373980AF" w14:textId="77777777" w:rsidR="00FE7E6B" w:rsidRDefault="00FE7E6B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76D0725D" w14:textId="77777777" w:rsidR="00FE7E6B" w:rsidRDefault="00FE7E6B" w:rsidP="00FE7E6B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15F9AD58" w14:textId="77777777" w:rsidR="00FE7E6B" w:rsidRDefault="00FE7E6B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211E6B55" w14:textId="77777777" w:rsidR="00B00325" w:rsidRDefault="00B00325" w:rsidP="004903A5">
      <w:pPr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cs="TrebuchetMS"/>
          <w:sz w:val="20"/>
          <w:szCs w:val="20"/>
          <w:lang w:eastAsia="en-GB"/>
        </w:rPr>
      </w:pPr>
    </w:p>
    <w:p w14:paraId="5E782760" w14:textId="5E8896B3" w:rsidR="00B87304" w:rsidRPr="00B87304" w:rsidRDefault="004903A5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---------------------------------------------------------------------------------------------------------------------------------------</w:t>
      </w:r>
    </w:p>
    <w:p w14:paraId="3C4BCDE8" w14:textId="77777777" w:rsidR="00015875" w:rsidRDefault="00015875" w:rsidP="00B87304">
      <w:pPr>
        <w:autoSpaceDE w:val="0"/>
        <w:autoSpaceDN w:val="0"/>
        <w:adjustRightInd w:val="0"/>
        <w:spacing w:after="0" w:line="240" w:lineRule="auto"/>
        <w:rPr>
          <w:rFonts w:cs="TrebuchetMS-Bold"/>
          <w:b/>
          <w:bCs/>
          <w:sz w:val="20"/>
          <w:szCs w:val="20"/>
          <w:lang w:eastAsia="en-GB"/>
        </w:rPr>
      </w:pPr>
    </w:p>
    <w:p w14:paraId="428B6FCE" w14:textId="220B45E7" w:rsidR="00B87304" w:rsidRP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-Bold"/>
          <w:b/>
          <w:bCs/>
          <w:sz w:val="20"/>
          <w:szCs w:val="20"/>
          <w:lang w:eastAsia="en-GB"/>
        </w:rPr>
      </w:pPr>
      <w:r w:rsidRPr="00B87304">
        <w:rPr>
          <w:rFonts w:cs="TrebuchetMS-Bold"/>
          <w:b/>
          <w:bCs/>
          <w:sz w:val="20"/>
          <w:szCs w:val="20"/>
          <w:lang w:eastAsia="en-GB"/>
        </w:rPr>
        <w:t>FOR OFFICE USE ONLY</w:t>
      </w:r>
    </w:p>
    <w:p w14:paraId="7A4D1B2F" w14:textId="77777777" w:rsidR="004903A5" w:rsidRDefault="004903A5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7B18C2BF" w14:textId="77777777" w:rsidR="004903A5" w:rsidRDefault="00B87304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Audition Date</w:t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 w:rsidR="004903A5">
        <w:rPr>
          <w:rFonts w:cs="TrebuchetMS"/>
          <w:sz w:val="20"/>
          <w:szCs w:val="20"/>
          <w:lang w:eastAsia="en-GB"/>
        </w:rPr>
        <w:tab/>
      </w:r>
    </w:p>
    <w:p w14:paraId="7FF41025" w14:textId="77777777" w:rsidR="004903A5" w:rsidRDefault="004903A5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511C57E6" w14:textId="77777777" w:rsidR="004903A5" w:rsidRDefault="004903A5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4764E128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A</w:t>
      </w:r>
      <w:r w:rsidR="00B87304" w:rsidRPr="00B87304">
        <w:rPr>
          <w:rFonts w:cs="TrebuchetMS"/>
          <w:sz w:val="20"/>
          <w:szCs w:val="20"/>
          <w:lang w:eastAsia="en-GB"/>
        </w:rPr>
        <w:t>udition Time</w:t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>
        <w:rPr>
          <w:rFonts w:cs="TrebuchetMS"/>
          <w:sz w:val="20"/>
          <w:szCs w:val="20"/>
          <w:lang w:eastAsia="en-GB"/>
        </w:rPr>
        <w:tab/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ab/>
      </w:r>
    </w:p>
    <w:p w14:paraId="041E83C4" w14:textId="77777777" w:rsidR="00B87304" w:rsidRPr="00B87304" w:rsidRDefault="00B87304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21B1AD94" w14:textId="77777777" w:rsidR="004903A5" w:rsidRDefault="004903A5" w:rsidP="00B87304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385CC329" w14:textId="77777777" w:rsidR="004903A5" w:rsidRDefault="00B87304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Informati</w:t>
      </w:r>
      <w:r w:rsidR="004903A5">
        <w:rPr>
          <w:rFonts w:cs="TrebuchetMS"/>
          <w:sz w:val="20"/>
          <w:szCs w:val="20"/>
          <w:lang w:eastAsia="en-GB"/>
        </w:rPr>
        <w:t>on Confirmed</w:t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 w:rsidR="004903A5">
        <w:rPr>
          <w:rFonts w:cs="TrebuchetMS"/>
          <w:sz w:val="20"/>
          <w:szCs w:val="20"/>
          <w:lang w:eastAsia="en-GB"/>
        </w:rPr>
        <w:tab/>
      </w:r>
    </w:p>
    <w:p w14:paraId="59B7BECE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791FC68A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531096F0" w14:textId="77777777" w:rsidR="004903A5" w:rsidRDefault="00B87304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 w:rsidRPr="00B87304">
        <w:rPr>
          <w:rFonts w:cs="TrebuchetMS"/>
          <w:sz w:val="20"/>
          <w:szCs w:val="20"/>
          <w:lang w:eastAsia="en-GB"/>
        </w:rPr>
        <w:t>Confirmation Sent</w:t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>
        <w:rPr>
          <w:rFonts w:cs="TrebuchetMS"/>
          <w:sz w:val="20"/>
          <w:szCs w:val="20"/>
          <w:lang w:eastAsia="en-GB"/>
        </w:rPr>
        <w:tab/>
      </w:r>
      <w:r w:rsidR="004903A5"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 w:rsidR="004903A5">
        <w:rPr>
          <w:rFonts w:cs="TrebuchetMS"/>
          <w:sz w:val="20"/>
          <w:szCs w:val="20"/>
          <w:lang w:eastAsia="en-GB"/>
        </w:rPr>
        <w:tab/>
      </w:r>
    </w:p>
    <w:p w14:paraId="3E7B6A4D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643AB1FD" w14:textId="77777777" w:rsidR="004903A5" w:rsidRPr="00B87304" w:rsidRDefault="004903A5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---------------------------------------------------------------------------------------------------------------------------------------</w:t>
      </w:r>
    </w:p>
    <w:p w14:paraId="3ACB1E3D" w14:textId="71C4983D" w:rsidR="004903A5" w:rsidRPr="004903A5" w:rsidRDefault="004903A5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b/>
          <w:sz w:val="20"/>
          <w:szCs w:val="20"/>
          <w:lang w:eastAsia="en-GB"/>
        </w:rPr>
      </w:pPr>
      <w:r w:rsidRPr="004903A5">
        <w:rPr>
          <w:rFonts w:cs="TrebuchetMS"/>
          <w:b/>
          <w:sz w:val="20"/>
          <w:szCs w:val="20"/>
          <w:lang w:eastAsia="en-GB"/>
        </w:rPr>
        <w:t>A</w:t>
      </w:r>
      <w:r>
        <w:rPr>
          <w:rFonts w:cs="TrebuchetMS"/>
          <w:b/>
          <w:sz w:val="20"/>
          <w:szCs w:val="20"/>
          <w:lang w:eastAsia="en-GB"/>
        </w:rPr>
        <w:t>UDITION COMMENTS</w:t>
      </w:r>
      <w:r w:rsidRPr="004903A5">
        <w:rPr>
          <w:rFonts w:cs="TrebuchetMS"/>
          <w:b/>
          <w:sz w:val="20"/>
          <w:szCs w:val="20"/>
          <w:lang w:eastAsia="en-GB"/>
        </w:rPr>
        <w:tab/>
      </w:r>
      <w:r w:rsidRPr="004903A5">
        <w:rPr>
          <w:rFonts w:cs="TrebuchetMS"/>
          <w:b/>
          <w:sz w:val="20"/>
          <w:szCs w:val="20"/>
          <w:lang w:eastAsia="en-GB"/>
        </w:rPr>
        <w:tab/>
      </w:r>
      <w:r w:rsidRPr="004903A5">
        <w:rPr>
          <w:rFonts w:cs="TrebuchetMS"/>
          <w:b/>
          <w:sz w:val="20"/>
          <w:szCs w:val="20"/>
          <w:lang w:eastAsia="en-GB"/>
        </w:rPr>
        <w:tab/>
      </w:r>
    </w:p>
    <w:p w14:paraId="3364E7F2" w14:textId="77777777" w:rsidR="004903A5" w:rsidRDefault="004903A5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1E05F6C9" w14:textId="77777777" w:rsidR="00703E39" w:rsidRDefault="00703E39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</w:p>
    <w:p w14:paraId="4122F3D9" w14:textId="3FB8579D" w:rsidR="004903A5" w:rsidRDefault="004903A5" w:rsidP="004903A5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.....................................................................</w:t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</w:p>
    <w:p w14:paraId="04A8B53A" w14:textId="77777777" w:rsidR="00015875" w:rsidRDefault="00015875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585A077B" w14:textId="77777777" w:rsidR="00703E39" w:rsidRDefault="00703E39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760E81E9" w14:textId="65D931D8" w:rsidR="004903A5" w:rsidRDefault="004903A5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.....................................................................</w:t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>...</w:t>
      </w:r>
    </w:p>
    <w:p w14:paraId="6F9BF07E" w14:textId="77777777" w:rsidR="00015875" w:rsidRDefault="00015875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295909BB" w14:textId="77777777" w:rsidR="00703E39" w:rsidRDefault="00703E39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259AC6F3" w14:textId="10DDD5A0" w:rsidR="004903A5" w:rsidRDefault="004903A5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.....................................................................</w:t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>....</w:t>
      </w:r>
      <w:r w:rsidRPr="00B87304">
        <w:rPr>
          <w:rFonts w:cs="TrebuchetMS"/>
          <w:sz w:val="20"/>
          <w:szCs w:val="20"/>
          <w:lang w:eastAsia="en-GB"/>
        </w:rPr>
        <w:t>.</w:t>
      </w:r>
      <w:r w:rsidRPr="004903A5">
        <w:rPr>
          <w:rFonts w:cs="TrebuchetMS"/>
          <w:sz w:val="20"/>
          <w:szCs w:val="20"/>
          <w:lang w:eastAsia="en-GB"/>
        </w:rPr>
        <w:t xml:space="preserve"> </w:t>
      </w:r>
    </w:p>
    <w:p w14:paraId="6D06437C" w14:textId="77777777" w:rsidR="002A43FA" w:rsidRDefault="002A43FA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738DD2E4" w14:textId="77777777" w:rsidR="00703E39" w:rsidRDefault="00703E39" w:rsidP="002A43FA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p w14:paraId="56A88525" w14:textId="57D72406" w:rsidR="002A43FA" w:rsidRDefault="002A43FA" w:rsidP="002A43FA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  <w:r>
        <w:rPr>
          <w:rFonts w:cs="TrebuchetMS"/>
          <w:sz w:val="20"/>
          <w:szCs w:val="20"/>
          <w:lang w:eastAsia="en-GB"/>
        </w:rPr>
        <w:t>.....................................................................</w:t>
      </w:r>
      <w:r w:rsidRPr="00B87304">
        <w:rPr>
          <w:rFonts w:cs="TrebuchetMS"/>
          <w:sz w:val="20"/>
          <w:szCs w:val="20"/>
          <w:lang w:eastAsia="en-GB"/>
        </w:rPr>
        <w:t>.........................................................................................</w:t>
      </w:r>
      <w:r>
        <w:rPr>
          <w:rFonts w:cs="TrebuchetMS"/>
          <w:sz w:val="20"/>
          <w:szCs w:val="20"/>
          <w:lang w:eastAsia="en-GB"/>
        </w:rPr>
        <w:t>....</w:t>
      </w:r>
      <w:r w:rsidRPr="00B87304">
        <w:rPr>
          <w:rFonts w:cs="TrebuchetMS"/>
          <w:sz w:val="20"/>
          <w:szCs w:val="20"/>
          <w:lang w:eastAsia="en-GB"/>
        </w:rPr>
        <w:t>.</w:t>
      </w:r>
      <w:r w:rsidRPr="004903A5">
        <w:rPr>
          <w:rFonts w:cs="TrebuchetMS"/>
          <w:sz w:val="20"/>
          <w:szCs w:val="20"/>
          <w:lang w:eastAsia="en-GB"/>
        </w:rPr>
        <w:t xml:space="preserve"> </w:t>
      </w:r>
    </w:p>
    <w:p w14:paraId="5782F973" w14:textId="77777777" w:rsidR="002A43FA" w:rsidRDefault="002A43FA" w:rsidP="004903A5">
      <w:pPr>
        <w:autoSpaceDE w:val="0"/>
        <w:autoSpaceDN w:val="0"/>
        <w:adjustRightInd w:val="0"/>
        <w:spacing w:after="0" w:line="240" w:lineRule="auto"/>
        <w:rPr>
          <w:rFonts w:cs="TrebuchetMS"/>
          <w:sz w:val="20"/>
          <w:szCs w:val="20"/>
          <w:lang w:eastAsia="en-GB"/>
        </w:rPr>
      </w:pPr>
    </w:p>
    <w:sectPr w:rsidR="002A43FA" w:rsidSect="0047628D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A2924" w14:textId="77777777" w:rsidR="00276BF6" w:rsidRDefault="00276BF6" w:rsidP="009371E8">
      <w:pPr>
        <w:spacing w:after="0" w:line="240" w:lineRule="auto"/>
      </w:pPr>
      <w:r>
        <w:separator/>
      </w:r>
    </w:p>
  </w:endnote>
  <w:endnote w:type="continuationSeparator" w:id="0">
    <w:p w14:paraId="6EFD62D0" w14:textId="77777777" w:rsidR="00276BF6" w:rsidRDefault="00276BF6" w:rsidP="00937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M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FBA4E" w14:textId="77777777" w:rsidR="00276BF6" w:rsidRDefault="00276BF6" w:rsidP="009371E8">
      <w:pPr>
        <w:spacing w:after="0" w:line="240" w:lineRule="auto"/>
      </w:pPr>
      <w:r>
        <w:separator/>
      </w:r>
    </w:p>
  </w:footnote>
  <w:footnote w:type="continuationSeparator" w:id="0">
    <w:p w14:paraId="16A7151D" w14:textId="77777777" w:rsidR="00276BF6" w:rsidRDefault="00276BF6" w:rsidP="00937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02D3" w14:textId="6D9542C7" w:rsidR="009371E8" w:rsidRDefault="00F93F0B" w:rsidP="009371E8">
    <w:pPr>
      <w:pStyle w:val="Header"/>
      <w:jc w:val="center"/>
      <w:rPr>
        <w:rFonts w:ascii="Cambria" w:hAnsi="Cambria"/>
        <w:b/>
        <w:bCs/>
        <w:color w:val="0000CC"/>
        <w:sz w:val="36"/>
        <w:szCs w:val="36"/>
      </w:rPr>
    </w:pPr>
    <w:r>
      <w:rPr>
        <w:rFonts w:cs="TrebuchetMS"/>
        <w:noProof/>
        <w:sz w:val="20"/>
        <w:szCs w:val="20"/>
        <w:lang w:eastAsia="en-GB"/>
      </w:rPr>
      <w:drawing>
        <wp:anchor distT="0" distB="0" distL="114300" distR="114300" simplePos="0" relativeHeight="251659264" behindDoc="0" locked="0" layoutInCell="1" allowOverlap="1" wp14:anchorId="71B15E1A" wp14:editId="14732A90">
          <wp:simplePos x="0" y="0"/>
          <wp:positionH relativeFrom="column">
            <wp:posOffset>-511615</wp:posOffset>
          </wp:positionH>
          <wp:positionV relativeFrom="paragraph">
            <wp:posOffset>45879</wp:posOffset>
          </wp:positionV>
          <wp:extent cx="655320" cy="584835"/>
          <wp:effectExtent l="0" t="0" r="0" b="5715"/>
          <wp:wrapNone/>
          <wp:docPr id="5" name="Picture 5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picture containing shap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532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371E8">
      <w:rPr>
        <w:rFonts w:ascii="Cambria" w:hAnsi="Cambria"/>
        <w:b/>
        <w:bCs/>
        <w:color w:val="0000CC"/>
        <w:sz w:val="36"/>
        <w:szCs w:val="36"/>
      </w:rPr>
      <w:t>CAPITAL ARTS COVENT GARDEN</w:t>
    </w:r>
  </w:p>
  <w:p w14:paraId="18203EEF" w14:textId="77777777" w:rsidR="009371E8" w:rsidRPr="005C7F4E" w:rsidRDefault="009371E8" w:rsidP="009371E8">
    <w:pPr>
      <w:pStyle w:val="Header"/>
      <w:jc w:val="center"/>
      <w:rPr>
        <w:rFonts w:ascii="Cambria" w:hAnsi="Cambria"/>
        <w:sz w:val="28"/>
        <w:szCs w:val="28"/>
      </w:rPr>
    </w:pPr>
    <w:r w:rsidRPr="005C7F4E">
      <w:rPr>
        <w:rFonts w:ascii="Cambria" w:hAnsi="Cambria"/>
        <w:sz w:val="28"/>
        <w:szCs w:val="28"/>
      </w:rPr>
      <w:t xml:space="preserve">Opera Capital Arts - London Cantamusica – Angelic Voices – </w:t>
    </w:r>
  </w:p>
  <w:p w14:paraId="281B080E" w14:textId="6E4F169F" w:rsidR="009371E8" w:rsidRDefault="009371E8" w:rsidP="009371E8">
    <w:pPr>
      <w:pStyle w:val="Header"/>
      <w:jc w:val="center"/>
      <w:rPr>
        <w:rFonts w:ascii="Cambria" w:hAnsi="Cambria"/>
        <w:sz w:val="28"/>
        <w:szCs w:val="28"/>
      </w:rPr>
    </w:pPr>
    <w:r w:rsidRPr="005C7F4E">
      <w:rPr>
        <w:rFonts w:ascii="Cambria" w:hAnsi="Cambria"/>
        <w:sz w:val="28"/>
        <w:szCs w:val="28"/>
      </w:rPr>
      <w:t>Capital Arts Children’s Choir - Music Theatre</w:t>
    </w:r>
    <w:r w:rsidR="00134F2A">
      <w:rPr>
        <w:rFonts w:ascii="Cambria" w:hAnsi="Cambria"/>
        <w:sz w:val="28"/>
        <w:szCs w:val="28"/>
      </w:rPr>
      <w:t xml:space="preserve"> - Angelis</w:t>
    </w:r>
  </w:p>
  <w:p w14:paraId="05E9B2B1" w14:textId="77777777" w:rsidR="009371E8" w:rsidRPr="00A066C1" w:rsidRDefault="009371E8" w:rsidP="009371E8">
    <w:pPr>
      <w:pStyle w:val="Header"/>
      <w:jc w:val="center"/>
      <w:rPr>
        <w:rFonts w:ascii="Candara" w:hAnsi="Candara"/>
        <w:sz w:val="16"/>
        <w:szCs w:val="16"/>
      </w:rPr>
    </w:pPr>
  </w:p>
  <w:p w14:paraId="45E595BC" w14:textId="63B3DB1C" w:rsidR="009371E8" w:rsidRPr="00A066C1" w:rsidRDefault="009371E8" w:rsidP="009371E8">
    <w:pPr>
      <w:pStyle w:val="Header"/>
      <w:jc w:val="center"/>
      <w:rPr>
        <w:rFonts w:ascii="Candara" w:hAnsi="Candara"/>
        <w:sz w:val="28"/>
        <w:szCs w:val="28"/>
      </w:rPr>
    </w:pPr>
    <w:r w:rsidRPr="00A066C1">
      <w:rPr>
        <w:rFonts w:ascii="Candara" w:hAnsi="Candara"/>
        <w:sz w:val="28"/>
        <w:szCs w:val="28"/>
      </w:rPr>
      <w:t>Inspire to excellence</w:t>
    </w:r>
  </w:p>
  <w:p w14:paraId="6EF58035" w14:textId="1E6A68E5" w:rsidR="009371E8" w:rsidRPr="00C469AC" w:rsidRDefault="00D3735C" w:rsidP="009371E8">
    <w:pPr>
      <w:pStyle w:val="Header"/>
      <w:jc w:val="center"/>
      <w:rPr>
        <w:rFonts w:ascii="Candara" w:hAnsi="Candara"/>
        <w:sz w:val="24"/>
      </w:rPr>
    </w:pPr>
    <w:hyperlink r:id="rId2" w:history="1">
      <w:r w:rsidRPr="00C469AC">
        <w:rPr>
          <w:rStyle w:val="Hyperlink"/>
          <w:rFonts w:ascii="Candara" w:hAnsi="Candara"/>
          <w:sz w:val="24"/>
        </w:rPr>
        <w:t>capitalartscreative@outlook.com</w:t>
      </w:r>
    </w:hyperlink>
  </w:p>
  <w:p w14:paraId="3010C187" w14:textId="6E08D3D7" w:rsidR="009371E8" w:rsidRPr="00C469AC" w:rsidRDefault="009371E8" w:rsidP="009371E8">
    <w:pPr>
      <w:pStyle w:val="Header"/>
      <w:jc w:val="center"/>
      <w:rPr>
        <w:rFonts w:ascii="Candara" w:hAnsi="Candara"/>
        <w:sz w:val="24"/>
      </w:rPr>
    </w:pPr>
    <w:r w:rsidRPr="00C469AC">
      <w:rPr>
        <w:rFonts w:ascii="Candara" w:hAnsi="Candara"/>
        <w:sz w:val="24"/>
      </w:rPr>
      <w:t>capitalarts.org.uk</w:t>
    </w:r>
  </w:p>
  <w:p w14:paraId="235E9A4A" w14:textId="77777777" w:rsidR="009371E8" w:rsidRDefault="009371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304"/>
    <w:rsid w:val="00015875"/>
    <w:rsid w:val="00034208"/>
    <w:rsid w:val="0007115B"/>
    <w:rsid w:val="000E4E3F"/>
    <w:rsid w:val="000F7FB7"/>
    <w:rsid w:val="00120A97"/>
    <w:rsid w:val="0012593E"/>
    <w:rsid w:val="00134F2A"/>
    <w:rsid w:val="00144C60"/>
    <w:rsid w:val="00147F32"/>
    <w:rsid w:val="001741F3"/>
    <w:rsid w:val="00177A09"/>
    <w:rsid w:val="001976FA"/>
    <w:rsid w:val="001B0747"/>
    <w:rsid w:val="001F72D5"/>
    <w:rsid w:val="00227855"/>
    <w:rsid w:val="00256271"/>
    <w:rsid w:val="002670DC"/>
    <w:rsid w:val="00276BF6"/>
    <w:rsid w:val="002A43FA"/>
    <w:rsid w:val="002C3E80"/>
    <w:rsid w:val="002E1206"/>
    <w:rsid w:val="002E3C98"/>
    <w:rsid w:val="002F5DA3"/>
    <w:rsid w:val="003169E7"/>
    <w:rsid w:val="00373CD9"/>
    <w:rsid w:val="00382FC7"/>
    <w:rsid w:val="003C477A"/>
    <w:rsid w:val="003D75B0"/>
    <w:rsid w:val="003E3A35"/>
    <w:rsid w:val="00416B36"/>
    <w:rsid w:val="004507E3"/>
    <w:rsid w:val="0045349D"/>
    <w:rsid w:val="00461B9F"/>
    <w:rsid w:val="0047628D"/>
    <w:rsid w:val="004876D0"/>
    <w:rsid w:val="004903A5"/>
    <w:rsid w:val="00497017"/>
    <w:rsid w:val="004D2197"/>
    <w:rsid w:val="00517F24"/>
    <w:rsid w:val="0055031B"/>
    <w:rsid w:val="0055685A"/>
    <w:rsid w:val="00575BD1"/>
    <w:rsid w:val="0057665D"/>
    <w:rsid w:val="00586C8C"/>
    <w:rsid w:val="005C07BA"/>
    <w:rsid w:val="0064734C"/>
    <w:rsid w:val="00650A6F"/>
    <w:rsid w:val="0065199D"/>
    <w:rsid w:val="0068518D"/>
    <w:rsid w:val="006A549B"/>
    <w:rsid w:val="006D3A0C"/>
    <w:rsid w:val="0070344C"/>
    <w:rsid w:val="00703E39"/>
    <w:rsid w:val="0071062D"/>
    <w:rsid w:val="00715E26"/>
    <w:rsid w:val="007220A5"/>
    <w:rsid w:val="007478B9"/>
    <w:rsid w:val="007B6129"/>
    <w:rsid w:val="007C4A1D"/>
    <w:rsid w:val="007D0209"/>
    <w:rsid w:val="007F4BCD"/>
    <w:rsid w:val="00801121"/>
    <w:rsid w:val="00835E78"/>
    <w:rsid w:val="00897485"/>
    <w:rsid w:val="008E52A7"/>
    <w:rsid w:val="00923A64"/>
    <w:rsid w:val="009371E8"/>
    <w:rsid w:val="00943FEB"/>
    <w:rsid w:val="00944305"/>
    <w:rsid w:val="00992551"/>
    <w:rsid w:val="009E3D77"/>
    <w:rsid w:val="009F1013"/>
    <w:rsid w:val="00A066C1"/>
    <w:rsid w:val="00A8227E"/>
    <w:rsid w:val="00AC0CCE"/>
    <w:rsid w:val="00B00325"/>
    <w:rsid w:val="00B11CDC"/>
    <w:rsid w:val="00B33CC9"/>
    <w:rsid w:val="00B41C71"/>
    <w:rsid w:val="00B87304"/>
    <w:rsid w:val="00BF4164"/>
    <w:rsid w:val="00C24EEB"/>
    <w:rsid w:val="00C4628F"/>
    <w:rsid w:val="00C469AC"/>
    <w:rsid w:val="00C5082D"/>
    <w:rsid w:val="00C72424"/>
    <w:rsid w:val="00C91AE0"/>
    <w:rsid w:val="00CB01AF"/>
    <w:rsid w:val="00D1347D"/>
    <w:rsid w:val="00D15F8E"/>
    <w:rsid w:val="00D277E7"/>
    <w:rsid w:val="00D3735C"/>
    <w:rsid w:val="00D90E61"/>
    <w:rsid w:val="00D9653A"/>
    <w:rsid w:val="00DD4FFE"/>
    <w:rsid w:val="00DD5199"/>
    <w:rsid w:val="00E166F2"/>
    <w:rsid w:val="00E527D9"/>
    <w:rsid w:val="00E77F49"/>
    <w:rsid w:val="00E855A2"/>
    <w:rsid w:val="00EB30B3"/>
    <w:rsid w:val="00EF593F"/>
    <w:rsid w:val="00F07625"/>
    <w:rsid w:val="00F1364C"/>
    <w:rsid w:val="00F27D81"/>
    <w:rsid w:val="00F37BAC"/>
    <w:rsid w:val="00F400CC"/>
    <w:rsid w:val="00F42A6D"/>
    <w:rsid w:val="00F4301F"/>
    <w:rsid w:val="00F65718"/>
    <w:rsid w:val="00F93F0B"/>
    <w:rsid w:val="00FD120B"/>
    <w:rsid w:val="00FD2178"/>
    <w:rsid w:val="00FD41C4"/>
    <w:rsid w:val="00FE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7B1D7D"/>
  <w15:docId w15:val="{A38C5D2E-3ABA-40CA-941D-2EF7317DD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="Calibri" w:hAnsi="Century Gothic" w:cs="Times New Roman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178"/>
    <w:pPr>
      <w:spacing w:after="200" w:line="276" w:lineRule="auto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99"/>
    <w:qFormat/>
    <w:rsid w:val="00FD2178"/>
    <w:rPr>
      <w:b/>
      <w:bCs/>
    </w:rPr>
  </w:style>
  <w:style w:type="character" w:styleId="Emphasis">
    <w:name w:val="Emphasis"/>
    <w:uiPriority w:val="99"/>
    <w:qFormat/>
    <w:rsid w:val="00FD2178"/>
    <w:rPr>
      <w:i/>
      <w:iCs/>
    </w:rPr>
  </w:style>
  <w:style w:type="paragraph" w:styleId="NoSpacing">
    <w:name w:val="No Spacing"/>
    <w:link w:val="NoSpacingChar"/>
    <w:uiPriority w:val="1"/>
    <w:qFormat/>
    <w:rsid w:val="00FD2178"/>
    <w:rPr>
      <w:sz w:val="22"/>
      <w:lang w:eastAsia="en-US"/>
    </w:rPr>
  </w:style>
  <w:style w:type="paragraph" w:styleId="ListParagraph">
    <w:name w:val="List Paragraph"/>
    <w:basedOn w:val="Normal"/>
    <w:uiPriority w:val="34"/>
    <w:qFormat/>
    <w:rsid w:val="00FD217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873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7304"/>
    <w:rPr>
      <w:sz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15875"/>
    <w:rPr>
      <w:sz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37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71E8"/>
    <w:rPr>
      <w:sz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9371E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71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pitalartscreative@outlook.con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</dc:creator>
  <cp:lastModifiedBy>Kathleen Shanks</cp:lastModifiedBy>
  <cp:revision>7</cp:revision>
  <cp:lastPrinted>2024-10-05T06:04:00Z</cp:lastPrinted>
  <dcterms:created xsi:type="dcterms:W3CDTF">2026-03-17T13:22:00Z</dcterms:created>
  <dcterms:modified xsi:type="dcterms:W3CDTF">2026-03-17T13:24:00Z</dcterms:modified>
</cp:coreProperties>
</file>